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7D3" w:rsidRDefault="00187E1C">
      <w:pPr>
        <w:rPr>
          <w:rFonts w:hint="eastAsia"/>
        </w:rPr>
      </w:pPr>
      <w:r>
        <w:rPr>
          <w:noProof/>
        </w:rPr>
        <w:drawing>
          <wp:inline distT="0" distB="0" distL="0" distR="0" wp14:anchorId="5C2B0A8A" wp14:editId="7A402BC4">
            <wp:extent cx="5274310" cy="2524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7" w:rsidRDefault="00367B97">
      <w:pPr>
        <w:rPr>
          <w:rFonts w:hint="eastAsia"/>
        </w:rPr>
      </w:pPr>
    </w:p>
    <w:p w:rsidR="00367B97" w:rsidRDefault="00C82C4C">
      <w:pPr>
        <w:rPr>
          <w:rFonts w:hint="eastAsia"/>
        </w:rPr>
      </w:pPr>
      <w:hyperlink r:id="rId8" w:history="1">
        <w:r>
          <w:rPr>
            <w:rStyle w:val="a6"/>
          </w:rPr>
          <w:t>https://www.bilibili.com/video/BV1jv41167M2?p=2&amp;spm_id_from=pageDriver</w:t>
        </w:r>
      </w:hyperlink>
    </w:p>
    <w:p w:rsidR="00367B97" w:rsidRDefault="00830368">
      <w:pPr>
        <w:rPr>
          <w:rFonts w:hint="eastAsia"/>
        </w:rPr>
      </w:pPr>
      <w:hyperlink r:id="rId9" w:history="1">
        <w:r>
          <w:rPr>
            <w:rStyle w:val="a6"/>
          </w:rPr>
          <w:t>https://zhuanlan.zhihu.com/p/107501231</w:t>
        </w:r>
      </w:hyperlink>
    </w:p>
    <w:p w:rsidR="00367B97" w:rsidRDefault="00367B97">
      <w:pPr>
        <w:rPr>
          <w:rFonts w:hint="eastAsia"/>
        </w:rPr>
      </w:pPr>
    </w:p>
    <w:p w:rsidR="00D505C1" w:rsidRDefault="00D505C1">
      <w:pPr>
        <w:rPr>
          <w:rFonts w:hint="eastAsia"/>
        </w:rPr>
      </w:pPr>
    </w:p>
    <w:p w:rsidR="00D505C1" w:rsidRDefault="00D505C1" w:rsidP="00D505C1">
      <w:pPr>
        <w:rPr>
          <w:rFonts w:hint="eastAsia"/>
        </w:rPr>
      </w:pPr>
      <w:r>
        <w:rPr>
          <w:rFonts w:hint="eastAsia"/>
        </w:rPr>
        <w:t>RNN</w:t>
      </w:r>
      <w:r>
        <w:rPr>
          <w:rFonts w:hint="eastAsia"/>
        </w:rPr>
        <w:t>会存在梯度消失和梯度爆炸的问题，</w:t>
      </w:r>
      <w:r>
        <w:rPr>
          <w:rFonts w:hint="eastAsia"/>
        </w:rPr>
        <w:t>LSTM</w:t>
      </w:r>
      <w:r>
        <w:rPr>
          <w:rFonts w:hint="eastAsia"/>
        </w:rPr>
        <w:t>和</w:t>
      </w:r>
      <w:r>
        <w:rPr>
          <w:rFonts w:hint="eastAsia"/>
        </w:rPr>
        <w:t>GRU</w:t>
      </w:r>
      <w:r>
        <w:rPr>
          <w:rFonts w:hint="eastAsia"/>
        </w:rPr>
        <w:t>可以缓解梯度消失和梯度爆炸，但是无法完全解决</w:t>
      </w:r>
    </w:p>
    <w:p w:rsidR="00D505C1" w:rsidRPr="0096053D" w:rsidRDefault="00D505C1" w:rsidP="00D505C1">
      <w:pPr>
        <w:jc w:val="center"/>
      </w:pPr>
      <w:r>
        <w:rPr>
          <w:noProof/>
        </w:rPr>
        <w:drawing>
          <wp:inline distT="0" distB="0" distL="0" distR="0" wp14:anchorId="47D846C3" wp14:editId="4F1F713E">
            <wp:extent cx="5274310" cy="2132921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C1" w:rsidRDefault="00D505C1">
      <w:pPr>
        <w:rPr>
          <w:rFonts w:hint="eastAsia"/>
        </w:rPr>
      </w:pPr>
    </w:p>
    <w:p w:rsidR="0021320E" w:rsidRDefault="0021320E">
      <w:pPr>
        <w:rPr>
          <w:rFonts w:hint="eastAsia"/>
        </w:rPr>
      </w:pPr>
    </w:p>
    <w:p w:rsidR="0021320E" w:rsidRDefault="00DE29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44C25A" wp14:editId="1CB40544">
            <wp:extent cx="5274310" cy="3081564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0E" w:rsidRDefault="00BE507B">
      <w:pPr>
        <w:rPr>
          <w:rFonts w:hint="eastAsia"/>
        </w:rPr>
      </w:pPr>
      <w:r>
        <w:rPr>
          <w:noProof/>
        </w:rPr>
        <w:drawing>
          <wp:inline distT="0" distB="0" distL="0" distR="0" wp14:anchorId="7202EFB3" wp14:editId="603B8737">
            <wp:extent cx="5274310" cy="2091410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11" w:rsidRDefault="00512011" w:rsidP="00F67906">
      <w:pPr>
        <w:jc w:val="center"/>
        <w:rPr>
          <w:rFonts w:hint="eastAsia"/>
        </w:rPr>
      </w:pPr>
      <w:r>
        <w:t>T</w:t>
      </w:r>
      <w:r>
        <w:rPr>
          <w:rFonts w:hint="eastAsia"/>
        </w:rPr>
        <w:t>ransformer</w:t>
      </w:r>
      <w:r>
        <w:rPr>
          <w:rFonts w:hint="eastAsia"/>
        </w:rPr>
        <w:t>网络结构</w:t>
      </w:r>
    </w:p>
    <w:p w:rsidR="0021320E" w:rsidRDefault="0021320E">
      <w:pPr>
        <w:rPr>
          <w:rFonts w:hint="eastAsia"/>
        </w:rPr>
      </w:pPr>
    </w:p>
    <w:p w:rsidR="0048760D" w:rsidRDefault="00445FF0">
      <w:pPr>
        <w:rPr>
          <w:rFonts w:hint="eastAsia"/>
        </w:rPr>
      </w:pPr>
      <w:r>
        <w:rPr>
          <w:noProof/>
        </w:rPr>
        <w:drawing>
          <wp:inline distT="0" distB="0" distL="0" distR="0" wp14:anchorId="5095688B" wp14:editId="232C1CCD">
            <wp:extent cx="5274310" cy="2565122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D" w:rsidRDefault="000B21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AAE11" wp14:editId="0591FC2C">
            <wp:extent cx="5274310" cy="267378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D" w:rsidRDefault="00932A32">
      <w:pPr>
        <w:rPr>
          <w:rFonts w:hint="eastAsia"/>
        </w:rPr>
      </w:pPr>
      <w:r>
        <w:rPr>
          <w:rFonts w:hint="eastAsia"/>
        </w:rPr>
        <w:t>这里为什么要用</w:t>
      </w:r>
      <w:r>
        <w:rPr>
          <w:rFonts w:hint="eastAsia"/>
        </w:rPr>
        <w:t>QKV</w:t>
      </w:r>
      <w:r>
        <w:rPr>
          <w:rFonts w:hint="eastAsia"/>
        </w:rPr>
        <w:t>这三个标识，这里是来源是信息检索领域，</w:t>
      </w:r>
      <w:r w:rsidR="0073654D">
        <w:rPr>
          <w:rFonts w:hint="eastAsia"/>
        </w:rPr>
        <w:t>一个</w:t>
      </w:r>
      <w:r w:rsidR="0073654D">
        <w:rPr>
          <w:rFonts w:hint="eastAsia"/>
        </w:rPr>
        <w:t>query</w:t>
      </w:r>
      <w:r w:rsidR="001565F7">
        <w:rPr>
          <w:rFonts w:hint="eastAsia"/>
        </w:rPr>
        <w:t>，检索的时候，</w:t>
      </w:r>
      <w:r w:rsidR="001565F7">
        <w:rPr>
          <w:rFonts w:hint="eastAsia"/>
        </w:rPr>
        <w:t>key</w:t>
      </w:r>
      <w:r w:rsidR="001565F7">
        <w:rPr>
          <w:rFonts w:hint="eastAsia"/>
        </w:rPr>
        <w:t>月</w:t>
      </w:r>
      <w:r w:rsidR="001565F7">
        <w:rPr>
          <w:rFonts w:hint="eastAsia"/>
        </w:rPr>
        <w:t>query</w:t>
      </w:r>
      <w:r w:rsidR="001565F7">
        <w:rPr>
          <w:rFonts w:hint="eastAsia"/>
        </w:rPr>
        <w:t>相似度高时，</w:t>
      </w:r>
      <w:r w:rsidR="00E75BFD">
        <w:rPr>
          <w:rFonts w:hint="eastAsia"/>
        </w:rPr>
        <w:t>权重大，相似度低时，权重小</w:t>
      </w:r>
      <w:r w:rsidR="00673D32">
        <w:rPr>
          <w:rFonts w:hint="eastAsia"/>
        </w:rPr>
        <w:t>。</w:t>
      </w:r>
    </w:p>
    <w:p w:rsidR="0048760D" w:rsidRDefault="0048760D">
      <w:pPr>
        <w:rPr>
          <w:rFonts w:hint="eastAsia"/>
        </w:rPr>
      </w:pPr>
    </w:p>
    <w:p w:rsidR="00475D3F" w:rsidRDefault="00475D3F">
      <w:pPr>
        <w:rPr>
          <w:rFonts w:hint="eastAsia"/>
        </w:rPr>
      </w:pPr>
      <w:r>
        <w:rPr>
          <w:noProof/>
        </w:rPr>
        <w:drawing>
          <wp:inline distT="0" distB="0" distL="0" distR="0" wp14:anchorId="345B19AC" wp14:editId="33791564">
            <wp:extent cx="5274310" cy="297290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3F" w:rsidRDefault="000910FA" w:rsidP="000910F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B11855" wp14:editId="60623CA7">
            <wp:extent cx="5274310" cy="4025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85" w:rsidRDefault="00F22B08">
      <w:pPr>
        <w:rPr>
          <w:rFonts w:hint="eastAsia"/>
        </w:rPr>
      </w:pPr>
      <w:r>
        <w:rPr>
          <w:noProof/>
        </w:rPr>
        <w:drawing>
          <wp:inline distT="0" distB="0" distL="0" distR="0" wp14:anchorId="75F0B50E" wp14:editId="13614073">
            <wp:extent cx="5274310" cy="3472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85" w:rsidRDefault="00794A85">
      <w:pPr>
        <w:rPr>
          <w:rFonts w:hint="eastAsia"/>
        </w:rPr>
      </w:pPr>
    </w:p>
    <w:p w:rsidR="00794A85" w:rsidRDefault="000338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655EBE" wp14:editId="39C49136">
            <wp:extent cx="5274310" cy="342952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3F" w:rsidRDefault="0087147D">
      <w:pPr>
        <w:rPr>
          <w:rFonts w:hint="eastAsia"/>
        </w:rPr>
      </w:pPr>
      <w:r>
        <w:rPr>
          <w:noProof/>
        </w:rPr>
        <w:drawing>
          <wp:inline distT="0" distB="0" distL="0" distR="0" wp14:anchorId="2FAFA8C8" wp14:editId="402A1D9B">
            <wp:extent cx="5274310" cy="318167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B6" w:rsidRDefault="00E30A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0406B" wp14:editId="1A27922E">
            <wp:extent cx="5274310" cy="2684160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B6" w:rsidRDefault="00674CB6">
      <w:pPr>
        <w:rPr>
          <w:rFonts w:hint="eastAsia"/>
        </w:rPr>
      </w:pPr>
    </w:p>
    <w:p w:rsidR="00674CB6" w:rsidRDefault="00546F15">
      <w:pPr>
        <w:rPr>
          <w:rFonts w:hint="eastAsia"/>
        </w:rPr>
      </w:pPr>
      <w:r>
        <w:rPr>
          <w:noProof/>
        </w:rPr>
        <w:drawing>
          <wp:inline distT="0" distB="0" distL="0" distR="0" wp14:anchorId="673F8778" wp14:editId="3CD64D54">
            <wp:extent cx="5274310" cy="3025403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2B" w:rsidRDefault="002F17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DF4A43" wp14:editId="4CA64847">
            <wp:extent cx="5274310" cy="307179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2B" w:rsidRDefault="001C542B">
      <w:pPr>
        <w:rPr>
          <w:rFonts w:hint="eastAsia"/>
        </w:rPr>
      </w:pPr>
    </w:p>
    <w:p w:rsidR="001C542B" w:rsidRDefault="00BB7786">
      <w:pPr>
        <w:rPr>
          <w:rFonts w:hint="eastAsia"/>
        </w:rPr>
      </w:pPr>
      <w:r>
        <w:rPr>
          <w:noProof/>
        </w:rPr>
        <w:drawing>
          <wp:inline distT="0" distB="0" distL="0" distR="0" wp14:anchorId="46EFA8CC" wp14:editId="7D327D5F">
            <wp:extent cx="5274310" cy="226966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2B" w:rsidRDefault="009B1D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3997AD" wp14:editId="6026C3EC">
            <wp:extent cx="5274310" cy="310842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E4" w:rsidRDefault="004000C5">
      <w:pPr>
        <w:rPr>
          <w:rFonts w:hint="eastAsia"/>
        </w:rPr>
      </w:pPr>
      <w:r>
        <w:rPr>
          <w:noProof/>
        </w:rPr>
        <w:drawing>
          <wp:inline distT="0" distB="0" distL="0" distR="0" wp14:anchorId="75D35753" wp14:editId="2A56B3EF">
            <wp:extent cx="5274310" cy="326347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4" w:rsidRDefault="002F50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EDC8AD" wp14:editId="7BCD8364">
            <wp:extent cx="5274310" cy="334222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4" w:rsidRDefault="001B7983">
      <w:pPr>
        <w:rPr>
          <w:rFonts w:hint="eastAsia"/>
        </w:rPr>
      </w:pPr>
      <w:r>
        <w:rPr>
          <w:noProof/>
        </w:rPr>
        <w:drawing>
          <wp:inline distT="0" distB="0" distL="0" distR="0" wp14:anchorId="7627DA80" wp14:editId="3EC86D71">
            <wp:extent cx="5274310" cy="3842799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4" w:rsidRDefault="004E05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B0F652" wp14:editId="474D8092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60" w:rsidRDefault="00DE1C32">
      <w:pPr>
        <w:rPr>
          <w:rFonts w:hint="eastAsia"/>
        </w:rPr>
      </w:pPr>
      <w:r>
        <w:rPr>
          <w:noProof/>
        </w:rPr>
        <w:drawing>
          <wp:inline distT="0" distB="0" distL="0" distR="0" wp14:anchorId="6BBA184D" wp14:editId="5315023E">
            <wp:extent cx="5274310" cy="2321551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60" w:rsidRDefault="00A11747">
      <w:pPr>
        <w:rPr>
          <w:rFonts w:hint="eastAsia"/>
        </w:rPr>
      </w:pPr>
      <w:r>
        <w:rPr>
          <w:noProof/>
        </w:rPr>
        <w:drawing>
          <wp:inline distT="0" distB="0" distL="0" distR="0" wp14:anchorId="567D6070" wp14:editId="1A8F1EEF">
            <wp:extent cx="5274310" cy="318534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4" w:rsidRDefault="00FA50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6AD6A6" wp14:editId="55DC7ED4">
            <wp:extent cx="5274310" cy="3463708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4" w:rsidRDefault="00FB6BDB">
      <w:pPr>
        <w:rPr>
          <w:rFonts w:hint="eastAsia"/>
        </w:rPr>
      </w:pPr>
      <w:r>
        <w:rPr>
          <w:noProof/>
        </w:rPr>
        <w:drawing>
          <wp:inline distT="0" distB="0" distL="0" distR="0" wp14:anchorId="1004045D" wp14:editId="70FC9562">
            <wp:extent cx="5274310" cy="3596786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F02" w:rsidRPr="00286F02">
        <w:rPr>
          <w:noProof/>
        </w:rPr>
        <w:t xml:space="preserve"> </w:t>
      </w:r>
      <w:r w:rsidR="00286F02">
        <w:rPr>
          <w:noProof/>
        </w:rPr>
        <w:lastRenderedPageBreak/>
        <w:drawing>
          <wp:inline distT="0" distB="0" distL="0" distR="0" wp14:anchorId="7E867552" wp14:editId="276977DF">
            <wp:extent cx="5274310" cy="358213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B" w:rsidRDefault="00C01376">
      <w:pPr>
        <w:rPr>
          <w:rFonts w:hint="eastAsia"/>
        </w:rPr>
      </w:pPr>
      <w:r>
        <w:rPr>
          <w:noProof/>
        </w:rPr>
        <w:drawing>
          <wp:inline distT="0" distB="0" distL="0" distR="0" wp14:anchorId="55A5D71B" wp14:editId="236130FB">
            <wp:extent cx="5274310" cy="2429601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B" w:rsidRDefault="0062597B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66E1ACF" wp14:editId="2D1DCBF2">
            <wp:extent cx="5274310" cy="3174964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6773B" w:rsidRDefault="0016773B">
      <w:pPr>
        <w:rPr>
          <w:rFonts w:hint="eastAsia"/>
        </w:rPr>
      </w:pPr>
    </w:p>
    <w:p w:rsidR="003140E4" w:rsidRDefault="003140E4">
      <w:pPr>
        <w:rPr>
          <w:rFonts w:hint="eastAsia"/>
        </w:rPr>
      </w:pPr>
    </w:p>
    <w:p w:rsidR="003140E4" w:rsidRDefault="003140E4">
      <w:pPr>
        <w:rPr>
          <w:rFonts w:hint="eastAsia"/>
        </w:rPr>
      </w:pPr>
    </w:p>
    <w:p w:rsidR="00367B97" w:rsidRDefault="00367B97"/>
    <w:sectPr w:rsidR="00367B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226A" w:rsidRDefault="0024226A" w:rsidP="00367B97">
      <w:r>
        <w:separator/>
      </w:r>
    </w:p>
  </w:endnote>
  <w:endnote w:type="continuationSeparator" w:id="0">
    <w:p w:rsidR="0024226A" w:rsidRDefault="0024226A" w:rsidP="00367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226A" w:rsidRDefault="0024226A" w:rsidP="00367B97">
      <w:r>
        <w:separator/>
      </w:r>
    </w:p>
  </w:footnote>
  <w:footnote w:type="continuationSeparator" w:id="0">
    <w:p w:rsidR="0024226A" w:rsidRDefault="0024226A" w:rsidP="00367B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61E"/>
    <w:rsid w:val="0003385D"/>
    <w:rsid w:val="000638FF"/>
    <w:rsid w:val="000910FA"/>
    <w:rsid w:val="000B2100"/>
    <w:rsid w:val="001565F7"/>
    <w:rsid w:val="0016773B"/>
    <w:rsid w:val="00187E1C"/>
    <w:rsid w:val="001B7983"/>
    <w:rsid w:val="001C542B"/>
    <w:rsid w:val="0021320E"/>
    <w:rsid w:val="0024226A"/>
    <w:rsid w:val="00253740"/>
    <w:rsid w:val="00255ADA"/>
    <w:rsid w:val="00286F02"/>
    <w:rsid w:val="002F1737"/>
    <w:rsid w:val="002F5024"/>
    <w:rsid w:val="003140E4"/>
    <w:rsid w:val="00367B97"/>
    <w:rsid w:val="003A29CD"/>
    <w:rsid w:val="004000C5"/>
    <w:rsid w:val="00445FF0"/>
    <w:rsid w:val="00475D3F"/>
    <w:rsid w:val="0048760D"/>
    <w:rsid w:val="004E0535"/>
    <w:rsid w:val="00512011"/>
    <w:rsid w:val="00546F15"/>
    <w:rsid w:val="005A2E60"/>
    <w:rsid w:val="005C6CFE"/>
    <w:rsid w:val="0062461E"/>
    <w:rsid w:val="0062597B"/>
    <w:rsid w:val="00673D32"/>
    <w:rsid w:val="00674CB6"/>
    <w:rsid w:val="006B2C31"/>
    <w:rsid w:val="0073654D"/>
    <w:rsid w:val="00794A85"/>
    <w:rsid w:val="00830368"/>
    <w:rsid w:val="0087147D"/>
    <w:rsid w:val="00932A32"/>
    <w:rsid w:val="009B1D1F"/>
    <w:rsid w:val="00A11747"/>
    <w:rsid w:val="00A3581E"/>
    <w:rsid w:val="00B957E9"/>
    <w:rsid w:val="00BB7786"/>
    <w:rsid w:val="00BE507B"/>
    <w:rsid w:val="00C01376"/>
    <w:rsid w:val="00C52546"/>
    <w:rsid w:val="00C56823"/>
    <w:rsid w:val="00C82C4C"/>
    <w:rsid w:val="00D505C1"/>
    <w:rsid w:val="00D51D3A"/>
    <w:rsid w:val="00DE1C32"/>
    <w:rsid w:val="00DE2908"/>
    <w:rsid w:val="00E1446D"/>
    <w:rsid w:val="00E30A68"/>
    <w:rsid w:val="00E75BFD"/>
    <w:rsid w:val="00ED796C"/>
    <w:rsid w:val="00F22B08"/>
    <w:rsid w:val="00F67906"/>
    <w:rsid w:val="00F84904"/>
    <w:rsid w:val="00FA503D"/>
    <w:rsid w:val="00FB6BDB"/>
    <w:rsid w:val="00FF7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7B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7B9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7B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7B9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87E1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87E1C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830368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7B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7B9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7B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7B9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87E1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87E1C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8303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ilibili.com/video/BV1jv41167M2?p=2&amp;spm_id_from=pageDrive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zhuanlan.zhihu.com/p/10750123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13</Pages>
  <Words>68</Words>
  <Characters>391</Characters>
  <Application>Microsoft Office Word</Application>
  <DocSecurity>0</DocSecurity>
  <Lines>3</Lines>
  <Paragraphs>1</Paragraphs>
  <ScaleCrop>false</ScaleCrop>
  <Company/>
  <LinksUpToDate>false</LinksUpToDate>
  <CharactersWithSpaces>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zhaopin</dc:creator>
  <cp:keywords/>
  <dc:description/>
  <cp:lastModifiedBy>zhaopin</cp:lastModifiedBy>
  <cp:revision>77</cp:revision>
  <dcterms:created xsi:type="dcterms:W3CDTF">2021-04-14T02:40:00Z</dcterms:created>
  <dcterms:modified xsi:type="dcterms:W3CDTF">2021-04-14T06:16:00Z</dcterms:modified>
</cp:coreProperties>
</file>